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DB" w:rsidRDefault="00A208DB" w:rsidP="00D92D7E">
      <w:pPr>
        <w:jc w:val="center"/>
        <w:rPr>
          <w:rFonts w:ascii="微軟正黑體" w:eastAsia="微軟正黑體" w:hAnsi="微軟正黑體" w:cs="Segoe UI"/>
          <w:b/>
          <w:spacing w:val="-4"/>
          <w:szCs w:val="24"/>
        </w:rPr>
      </w:pPr>
      <w:r w:rsidRPr="00D92D7E">
        <w:rPr>
          <w:rFonts w:ascii="微軟正黑體" w:eastAsia="微軟正黑體" w:hAnsi="微軟正黑體" w:cs="Segoe UI"/>
          <w:b/>
          <w:spacing w:val="-4"/>
          <w:szCs w:val="24"/>
        </w:rPr>
        <w:t>競賽如果有3間學校以上，而且有前三名的話需要以下的資料</w:t>
      </w:r>
    </w:p>
    <w:p w:rsidR="00A208DB" w:rsidRDefault="00A208DB">
      <w:pPr>
        <w:rPr>
          <w:rFonts w:asciiTheme="minorEastAsia" w:hAnsiTheme="minorEastAsia" w:cs="Segoe UI"/>
          <w:spacing w:val="-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4"/>
        <w:gridCol w:w="2370"/>
        <w:gridCol w:w="2370"/>
        <w:gridCol w:w="1182"/>
        <w:gridCol w:w="1182"/>
      </w:tblGrid>
      <w:tr w:rsidR="008D4001" w:rsidRPr="008D4001" w:rsidTr="00FF3F68">
        <w:tc>
          <w:tcPr>
            <w:tcW w:w="1310" w:type="pct"/>
            <w:shd w:val="clear" w:color="auto" w:fill="000000" w:themeFill="text1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000000" w:themeFill="text1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000000" w:themeFill="text1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8D4001" w:rsidRPr="008D4001" w:rsidRDefault="008D4001" w:rsidP="00E716D4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備註</w:t>
            </w:r>
          </w:p>
        </w:tc>
      </w:tr>
      <w:tr w:rsidR="008D4001" w:rsidRPr="008D4001" w:rsidTr="00FF3F68">
        <w:tc>
          <w:tcPr>
            <w:tcW w:w="1310" w:type="pct"/>
            <w:vAlign w:val="center"/>
          </w:tcPr>
          <w:p w:rsidR="008D4001" w:rsidRPr="008D4001" w:rsidRDefault="008D4001" w:rsidP="00E716D4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指導老師</w:t>
            </w:r>
          </w:p>
        </w:tc>
        <w:tc>
          <w:tcPr>
            <w:tcW w:w="1231" w:type="pct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</w:tr>
      <w:tr w:rsidR="008D4001" w:rsidRPr="008D4001" w:rsidTr="00FF3F68">
        <w:tc>
          <w:tcPr>
            <w:tcW w:w="1310" w:type="pct"/>
            <w:vAlign w:val="center"/>
          </w:tcPr>
          <w:p w:rsidR="008D4001" w:rsidRPr="008D4001" w:rsidRDefault="008D4001" w:rsidP="00E716D4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在學 學士班or碩士班</w:t>
            </w:r>
          </w:p>
        </w:tc>
        <w:tc>
          <w:tcPr>
            <w:tcW w:w="1231" w:type="pct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</w:tcPr>
          <w:p w:rsidR="008D4001" w:rsidRPr="008D4001" w:rsidRDefault="0023081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*填人數</w:t>
            </w:r>
          </w:p>
        </w:tc>
      </w:tr>
      <w:tr w:rsidR="008D4001" w:rsidRPr="008D4001" w:rsidTr="00FF3F68">
        <w:tc>
          <w:tcPr>
            <w:tcW w:w="1310" w:type="pct"/>
            <w:tcBorders>
              <w:bottom w:val="single" w:sz="4" w:space="0" w:color="auto"/>
            </w:tcBorders>
            <w:vAlign w:val="center"/>
          </w:tcPr>
          <w:p w:rsidR="008D4001" w:rsidRPr="008D4001" w:rsidRDefault="008D4001" w:rsidP="00E716D4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畢業 學士班or碩士班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</w:tcPr>
          <w:p w:rsidR="008D4001" w:rsidRPr="008D4001" w:rsidRDefault="0023081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*填人數</w:t>
            </w:r>
          </w:p>
        </w:tc>
      </w:tr>
      <w:tr w:rsidR="00D92D7E" w:rsidRPr="008D4001" w:rsidTr="00FF3F68">
        <w:tc>
          <w:tcPr>
            <w:tcW w:w="1310" w:type="pct"/>
            <w:tcBorders>
              <w:right w:val="nil"/>
            </w:tcBorders>
            <w:shd w:val="clear" w:color="auto" w:fill="000000" w:themeFill="text1"/>
            <w:vAlign w:val="center"/>
          </w:tcPr>
          <w:p w:rsidR="00D92D7E" w:rsidRPr="008D4001" w:rsidRDefault="00D92D7E" w:rsidP="00E716D4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  <w:shd w:val="clear" w:color="auto" w:fill="000000" w:themeFill="text1"/>
          </w:tcPr>
          <w:p w:rsidR="00D92D7E" w:rsidRPr="008D4001" w:rsidRDefault="00D92D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  <w:shd w:val="clear" w:color="auto" w:fill="000000" w:themeFill="text1"/>
          </w:tcPr>
          <w:p w:rsidR="00D92D7E" w:rsidRPr="008D4001" w:rsidRDefault="00D92D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left w:val="nil"/>
            </w:tcBorders>
            <w:shd w:val="clear" w:color="auto" w:fill="000000" w:themeFill="text1"/>
          </w:tcPr>
          <w:p w:rsidR="00D92D7E" w:rsidRPr="008D4001" w:rsidRDefault="00D92D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</w:tr>
      <w:tr w:rsidR="008D4001" w:rsidRPr="008D4001" w:rsidTr="00FF3F68">
        <w:tc>
          <w:tcPr>
            <w:tcW w:w="1310" w:type="pct"/>
            <w:vAlign w:val="center"/>
          </w:tcPr>
          <w:p w:rsidR="008D4001" w:rsidRPr="008D4001" w:rsidRDefault="008D4001" w:rsidP="00E716D4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8D4001" w:rsidRPr="008D4001" w:rsidRDefault="008D4001" w:rsidP="00230811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學號</w:t>
            </w:r>
          </w:p>
        </w:tc>
        <w:tc>
          <w:tcPr>
            <w:tcW w:w="1231" w:type="pct"/>
            <w:vAlign w:val="center"/>
          </w:tcPr>
          <w:p w:rsidR="008D4001" w:rsidRPr="008D4001" w:rsidRDefault="008D4001" w:rsidP="00230811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姓名</w:t>
            </w:r>
          </w:p>
        </w:tc>
        <w:tc>
          <w:tcPr>
            <w:tcW w:w="1229" w:type="pct"/>
            <w:gridSpan w:val="2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</w:tr>
      <w:tr w:rsidR="00A7447E" w:rsidRPr="008D4001" w:rsidTr="00FF3F68">
        <w:trPr>
          <w:trHeight w:val="358"/>
        </w:trPr>
        <w:tc>
          <w:tcPr>
            <w:tcW w:w="1310" w:type="pct"/>
            <w:vMerge w:val="restart"/>
            <w:vAlign w:val="center"/>
          </w:tcPr>
          <w:p w:rsidR="00A7447E" w:rsidRPr="008D4001" w:rsidRDefault="00A7447E" w:rsidP="00E716D4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獲獎學生</w:t>
            </w:r>
          </w:p>
        </w:tc>
        <w:tc>
          <w:tcPr>
            <w:tcW w:w="1231" w:type="pct"/>
            <w:vMerge w:val="restart"/>
          </w:tcPr>
          <w:p w:rsidR="00A7447E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  <w:p w:rsidR="00A7447E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  <w:p w:rsidR="00A7447E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  <w:p w:rsidR="00A7447E" w:rsidRPr="008D4001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vMerge w:val="restart"/>
          </w:tcPr>
          <w:p w:rsidR="00A7447E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  <w:p w:rsidR="00A7447E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  <w:p w:rsidR="00A7447E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  <w:p w:rsidR="00A7447E" w:rsidRPr="008D4001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</w:tcPr>
          <w:p w:rsidR="00A7447E" w:rsidRPr="008D4001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範例</w:t>
            </w:r>
          </w:p>
        </w:tc>
      </w:tr>
      <w:tr w:rsidR="00A7447E" w:rsidRPr="008D4001" w:rsidTr="00FF3F68">
        <w:trPr>
          <w:trHeight w:val="897"/>
        </w:trPr>
        <w:tc>
          <w:tcPr>
            <w:tcW w:w="1310" w:type="pct"/>
            <w:vMerge/>
            <w:tcBorders>
              <w:bottom w:val="single" w:sz="4" w:space="0" w:color="auto"/>
            </w:tcBorders>
            <w:vAlign w:val="center"/>
          </w:tcPr>
          <w:p w:rsidR="00A7447E" w:rsidRPr="008D4001" w:rsidRDefault="00A7447E" w:rsidP="00E716D4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vMerge/>
            <w:tcBorders>
              <w:bottom w:val="single" w:sz="4" w:space="0" w:color="auto"/>
            </w:tcBorders>
          </w:tcPr>
          <w:p w:rsidR="00A7447E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vMerge/>
            <w:tcBorders>
              <w:bottom w:val="single" w:sz="4" w:space="0" w:color="auto"/>
            </w:tcBorders>
          </w:tcPr>
          <w:p w:rsidR="00A7447E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A7447E" w:rsidRPr="008D4001" w:rsidRDefault="00A7447E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10514290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A7447E" w:rsidRPr="008D4001" w:rsidRDefault="009F3C85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阿德勒</w:t>
            </w:r>
          </w:p>
        </w:tc>
      </w:tr>
      <w:tr w:rsidR="008D4001" w:rsidRPr="008D4001" w:rsidTr="00FF3F68">
        <w:tc>
          <w:tcPr>
            <w:tcW w:w="1310" w:type="pct"/>
            <w:tcBorders>
              <w:right w:val="nil"/>
            </w:tcBorders>
            <w:shd w:val="clear" w:color="auto" w:fill="000000" w:themeFill="text1"/>
            <w:vAlign w:val="center"/>
          </w:tcPr>
          <w:p w:rsidR="008D4001" w:rsidRPr="008D4001" w:rsidRDefault="008D4001" w:rsidP="00E716D4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  <w:shd w:val="clear" w:color="auto" w:fill="000000" w:themeFill="text1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  <w:shd w:val="clear" w:color="auto" w:fill="000000" w:themeFill="text1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left w:val="nil"/>
            </w:tcBorders>
            <w:shd w:val="clear" w:color="auto" w:fill="000000" w:themeFill="text1"/>
          </w:tcPr>
          <w:p w:rsidR="008D4001" w:rsidRPr="008D4001" w:rsidRDefault="008D4001" w:rsidP="005C01B1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</w:tr>
      <w:tr w:rsidR="00FF3F68" w:rsidRPr="008D4001" w:rsidTr="00FF3F68">
        <w:tc>
          <w:tcPr>
            <w:tcW w:w="1310" w:type="pct"/>
            <w:vAlign w:val="center"/>
          </w:tcPr>
          <w:p w:rsidR="00FF3F68" w:rsidRPr="008D4001" w:rsidRDefault="00FF3F68" w:rsidP="00FF3F68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競賽名稱</w:t>
            </w: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範例：</w:t>
            </w:r>
            <w:r w:rsidRPr="00230811"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2016 德勒盃(15間學校參與)</w:t>
            </w:r>
          </w:p>
        </w:tc>
      </w:tr>
      <w:tr w:rsidR="00FF3F68" w:rsidRPr="008D4001" w:rsidTr="00FF3F68">
        <w:tc>
          <w:tcPr>
            <w:tcW w:w="1310" w:type="pct"/>
            <w:vAlign w:val="center"/>
          </w:tcPr>
          <w:p w:rsidR="00FF3F68" w:rsidRPr="008D4001" w:rsidRDefault="00FF3F68" w:rsidP="00FF3F68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獲獎日期</w:t>
            </w: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</w:tr>
      <w:tr w:rsidR="00FF3F68" w:rsidRPr="008D4001" w:rsidTr="00FF3F68">
        <w:tc>
          <w:tcPr>
            <w:tcW w:w="1310" w:type="pct"/>
            <w:vAlign w:val="center"/>
          </w:tcPr>
          <w:p w:rsidR="00FF3F68" w:rsidRPr="008D4001" w:rsidRDefault="00FF3F68" w:rsidP="00FF3F68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獲獎題目</w:t>
            </w: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</w:tr>
      <w:tr w:rsidR="00FF3F68" w:rsidRPr="008D4001" w:rsidTr="00FF3F68">
        <w:tc>
          <w:tcPr>
            <w:tcW w:w="1310" w:type="pct"/>
            <w:vAlign w:val="center"/>
          </w:tcPr>
          <w:p w:rsidR="00FF3F68" w:rsidRPr="008D4001" w:rsidRDefault="00FF3F68" w:rsidP="00FF3F68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承辦單位</w:t>
            </w: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</w:tr>
      <w:tr w:rsidR="00FF3F68" w:rsidRPr="008D4001" w:rsidTr="00FF3F68">
        <w:tc>
          <w:tcPr>
            <w:tcW w:w="1310" w:type="pct"/>
            <w:vAlign w:val="center"/>
          </w:tcPr>
          <w:p w:rsidR="00FF3F68" w:rsidRPr="008D4001" w:rsidRDefault="00FF3F68" w:rsidP="00FF3F68">
            <w:pPr>
              <w:jc w:val="center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競賽地區</w:t>
            </w: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</w:p>
        </w:tc>
        <w:tc>
          <w:tcPr>
            <w:tcW w:w="1229" w:type="pct"/>
            <w:gridSpan w:val="2"/>
          </w:tcPr>
          <w:p w:rsidR="00FF3F68" w:rsidRPr="00E716D4" w:rsidRDefault="00FF3F68" w:rsidP="00FF3F68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E716D4"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臺灣</w:t>
            </w:r>
          </w:p>
          <w:p w:rsidR="00FF3F68" w:rsidRDefault="00FF3F68" w:rsidP="00FF3F68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E716D4"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大陸、港、澳地區</w:t>
            </w:r>
          </w:p>
          <w:p w:rsidR="00FF3F68" w:rsidRPr="00E716D4" w:rsidRDefault="00FF3F68" w:rsidP="00FF3F68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</w:pPr>
            <w:r w:rsidRPr="00E716D4"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其他地區</w:t>
            </w:r>
            <w:r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：</w:t>
            </w:r>
          </w:p>
        </w:tc>
      </w:tr>
      <w:tr w:rsidR="00FF3F68" w:rsidRPr="008D4001" w:rsidTr="00FF3F68">
        <w:tc>
          <w:tcPr>
            <w:tcW w:w="1310" w:type="pct"/>
            <w:vAlign w:val="center"/>
          </w:tcPr>
          <w:p w:rsidR="00FF3F68" w:rsidRPr="008D4001" w:rsidRDefault="00FF3F68" w:rsidP="00FF3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001">
              <w:rPr>
                <w:rFonts w:ascii="微軟正黑體" w:eastAsia="微軟正黑體" w:hAnsi="微軟正黑體" w:cs="Segoe UI"/>
                <w:spacing w:val="-4"/>
                <w:sz w:val="20"/>
                <w:szCs w:val="20"/>
              </w:rPr>
              <w:t>獎狀、獎盃照片等證明</w:t>
            </w:r>
            <w:r w:rsidRPr="008D4001">
              <w:rPr>
                <w:rFonts w:ascii="微軟正黑體" w:eastAsia="微軟正黑體" w:hAnsi="微軟正黑體" w:cs="Segoe UI" w:hint="eastAsia"/>
                <w:spacing w:val="-4"/>
                <w:sz w:val="20"/>
                <w:szCs w:val="20"/>
              </w:rPr>
              <w:t>(請附照片或pdf檔)</w:t>
            </w: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1" w:type="pct"/>
          </w:tcPr>
          <w:p w:rsidR="00FF3F68" w:rsidRPr="008D4001" w:rsidRDefault="00FF3F68" w:rsidP="00FF3F6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29" w:type="pct"/>
            <w:gridSpan w:val="2"/>
          </w:tcPr>
          <w:p w:rsidR="00FF3F68" w:rsidRPr="008D4001" w:rsidRDefault="00FF3F68" w:rsidP="00FF3F6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*需要原始檔案(可與本份申請書夾成壓縮檔回寄或隨信附檔也行)</w:t>
            </w:r>
          </w:p>
        </w:tc>
      </w:tr>
    </w:tbl>
    <w:p w:rsidR="00A208DB" w:rsidRPr="0030104B" w:rsidRDefault="0030104B" w:rsidP="0030104B">
      <w:pPr>
        <w:jc w:val="right"/>
        <w:rPr>
          <w:rFonts w:ascii="微軟正黑體" w:eastAsia="微軟正黑體" w:hAnsi="微軟正黑體"/>
          <w:sz w:val="20"/>
          <w:szCs w:val="20"/>
        </w:rPr>
      </w:pPr>
      <w:bookmarkStart w:id="0" w:name="_GoBack"/>
      <w:r w:rsidRPr="0030104B">
        <w:rPr>
          <w:rFonts w:ascii="微軟正黑體" w:eastAsia="微軟正黑體" w:hAnsi="微軟正黑體" w:hint="eastAsia"/>
          <w:sz w:val="20"/>
          <w:szCs w:val="20"/>
        </w:rPr>
        <w:t>*</w:t>
      </w:r>
      <w:r w:rsidRPr="0030104B">
        <w:rPr>
          <w:rFonts w:ascii="微軟正黑體" w:eastAsia="微軟正黑體" w:hAnsi="微軟正黑體" w:hint="eastAsia"/>
          <w:sz w:val="20"/>
          <w:szCs w:val="20"/>
        </w:rPr>
        <w:t>團體項目8隊以上方可申請獎學金</w:t>
      </w:r>
      <w:bookmarkEnd w:id="0"/>
    </w:p>
    <w:sectPr w:rsidR="00A208DB" w:rsidRPr="0030104B" w:rsidSect="008D40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8D" w:rsidRDefault="00C8448D" w:rsidP="008D4001">
      <w:r>
        <w:separator/>
      </w:r>
    </w:p>
  </w:endnote>
  <w:endnote w:type="continuationSeparator" w:id="0">
    <w:p w:rsidR="00C8448D" w:rsidRDefault="00C8448D" w:rsidP="008D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8D" w:rsidRDefault="00C8448D" w:rsidP="008D4001">
      <w:r>
        <w:separator/>
      </w:r>
    </w:p>
  </w:footnote>
  <w:footnote w:type="continuationSeparator" w:id="0">
    <w:p w:rsidR="00C8448D" w:rsidRDefault="00C8448D" w:rsidP="008D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1BD"/>
    <w:multiLevelType w:val="hybridMultilevel"/>
    <w:tmpl w:val="D35280D2"/>
    <w:lvl w:ilvl="0" w:tplc="81086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DB"/>
    <w:rsid w:val="000213DF"/>
    <w:rsid w:val="001D4C50"/>
    <w:rsid w:val="00230811"/>
    <w:rsid w:val="00277037"/>
    <w:rsid w:val="0030104B"/>
    <w:rsid w:val="004D5B16"/>
    <w:rsid w:val="0062450B"/>
    <w:rsid w:val="007F5101"/>
    <w:rsid w:val="00815463"/>
    <w:rsid w:val="008D4001"/>
    <w:rsid w:val="008E490F"/>
    <w:rsid w:val="009F3C85"/>
    <w:rsid w:val="00A208DB"/>
    <w:rsid w:val="00A50999"/>
    <w:rsid w:val="00A7447E"/>
    <w:rsid w:val="00C8448D"/>
    <w:rsid w:val="00D54C44"/>
    <w:rsid w:val="00D92D7E"/>
    <w:rsid w:val="00E01027"/>
    <w:rsid w:val="00E716D4"/>
    <w:rsid w:val="00F060A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8830F-4B6E-4B43-ABC7-D374066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40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4001"/>
    <w:rPr>
      <w:sz w:val="20"/>
      <w:szCs w:val="20"/>
    </w:rPr>
  </w:style>
  <w:style w:type="paragraph" w:styleId="a8">
    <w:name w:val="List Paragraph"/>
    <w:basedOn w:val="a"/>
    <w:uiPriority w:val="34"/>
    <w:qFormat/>
    <w:rsid w:val="00E71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PSY3420</dc:creator>
  <cp:keywords/>
  <dc:description/>
  <cp:lastModifiedBy>PSY3420</cp:lastModifiedBy>
  <cp:revision>20</cp:revision>
  <dcterms:created xsi:type="dcterms:W3CDTF">2017-09-27T01:16:00Z</dcterms:created>
  <dcterms:modified xsi:type="dcterms:W3CDTF">2017-11-14T02:51:00Z</dcterms:modified>
</cp:coreProperties>
</file>