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762C" w14:textId="77777777" w:rsidR="00CB7B9E" w:rsidRPr="00455F82" w:rsidRDefault="00CB7B9E" w:rsidP="00CB7B9E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附件三、主題</w:t>
      </w:r>
      <w:proofErr w:type="gramStart"/>
      <w:r>
        <w:rPr>
          <w:rFonts w:ascii="標楷體" w:eastAsia="標楷體" w:hAnsi="標楷體" w:hint="eastAsia"/>
          <w:b/>
          <w:bCs/>
        </w:rPr>
        <w:t>三</w:t>
      </w:r>
      <w:proofErr w:type="gramEnd"/>
      <w:r w:rsidRPr="00D70F16">
        <w:rPr>
          <w:rFonts w:ascii="標楷體" w:eastAsia="標楷體" w:hAnsi="標楷體" w:hint="eastAsia"/>
          <w:b/>
          <w:bCs/>
        </w:rPr>
        <w:t>投稿格式 (建議使用)</w:t>
      </w:r>
    </w:p>
    <w:tbl>
      <w:tblPr>
        <w:tblStyle w:val="a3"/>
        <w:tblW w:w="8238" w:type="dxa"/>
        <w:tblLook w:val="04A0" w:firstRow="1" w:lastRow="0" w:firstColumn="1" w:lastColumn="0" w:noHBand="0" w:noVBand="1"/>
      </w:tblPr>
      <w:tblGrid>
        <w:gridCol w:w="1404"/>
        <w:gridCol w:w="2722"/>
        <w:gridCol w:w="1643"/>
        <w:gridCol w:w="2469"/>
      </w:tblGrid>
      <w:tr w:rsidR="00CB7B9E" w14:paraId="05E6D284" w14:textId="77777777" w:rsidTr="008566C5">
        <w:trPr>
          <w:trHeight w:val="398"/>
        </w:trPr>
        <w:tc>
          <w:tcPr>
            <w:tcW w:w="8238" w:type="dxa"/>
            <w:gridSpan w:val="4"/>
          </w:tcPr>
          <w:p w14:paraId="60465990" w14:textId="77777777" w:rsidR="00CB7B9E" w:rsidRDefault="00CB7B9E" w:rsidP="008566C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CB7B9E" w14:paraId="542716BD" w14:textId="77777777" w:rsidTr="008566C5">
        <w:trPr>
          <w:trHeight w:val="390"/>
        </w:trPr>
        <w:tc>
          <w:tcPr>
            <w:tcW w:w="1404" w:type="dxa"/>
          </w:tcPr>
          <w:p w14:paraId="0326C655" w14:textId="77777777" w:rsidR="00CB7B9E" w:rsidRPr="00D70F16" w:rsidRDefault="00CB7B9E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722" w:type="dxa"/>
          </w:tcPr>
          <w:p w14:paraId="01935D16" w14:textId="77777777" w:rsidR="00CB7B9E" w:rsidRPr="00D70F16" w:rsidRDefault="00CB7B9E" w:rsidP="008566C5">
            <w:pPr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</w:tcPr>
          <w:p w14:paraId="0D66BCEF" w14:textId="77777777" w:rsidR="00CB7B9E" w:rsidRPr="00D70F16" w:rsidRDefault="00CB7B9E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電話 (選填)</w:t>
            </w:r>
          </w:p>
        </w:tc>
        <w:tc>
          <w:tcPr>
            <w:tcW w:w="2468" w:type="dxa"/>
          </w:tcPr>
          <w:p w14:paraId="396AE02E" w14:textId="77777777" w:rsidR="00CB7B9E" w:rsidRDefault="00CB7B9E" w:rsidP="008566C5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7B9E" w14:paraId="736BF41C" w14:textId="77777777" w:rsidTr="008566C5">
        <w:trPr>
          <w:trHeight w:val="390"/>
        </w:trPr>
        <w:tc>
          <w:tcPr>
            <w:tcW w:w="1404" w:type="dxa"/>
          </w:tcPr>
          <w:p w14:paraId="7AA02E64" w14:textId="77777777" w:rsidR="00CB7B9E" w:rsidRPr="00D70F16" w:rsidRDefault="00CB7B9E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2722" w:type="dxa"/>
          </w:tcPr>
          <w:p w14:paraId="6E20BB72" w14:textId="77777777" w:rsidR="00CB7B9E" w:rsidRPr="00D70F16" w:rsidRDefault="00CB7B9E" w:rsidP="008566C5">
            <w:pPr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</w:tcPr>
          <w:p w14:paraId="78C3EDD6" w14:textId="77777777" w:rsidR="00CB7B9E" w:rsidRPr="00D70F16" w:rsidRDefault="00CB7B9E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68" w:type="dxa"/>
          </w:tcPr>
          <w:p w14:paraId="0F881A77" w14:textId="77777777" w:rsidR="00CB7B9E" w:rsidRDefault="00CB7B9E" w:rsidP="008566C5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7B9E" w14:paraId="701FB708" w14:textId="77777777" w:rsidTr="008566C5">
        <w:trPr>
          <w:trHeight w:val="371"/>
        </w:trPr>
        <w:tc>
          <w:tcPr>
            <w:tcW w:w="1404" w:type="dxa"/>
          </w:tcPr>
          <w:p w14:paraId="0F80CECF" w14:textId="77777777" w:rsidR="00CB7B9E" w:rsidRPr="00D70F16" w:rsidRDefault="00CB7B9E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 xml:space="preserve">聯絡信箱 </w:t>
            </w:r>
          </w:p>
        </w:tc>
        <w:tc>
          <w:tcPr>
            <w:tcW w:w="6834" w:type="dxa"/>
            <w:gridSpan w:val="3"/>
          </w:tcPr>
          <w:p w14:paraId="5B8A9FC2" w14:textId="77777777" w:rsidR="00CB7B9E" w:rsidRPr="00D70F16" w:rsidRDefault="00CB7B9E" w:rsidP="008566C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(請填寫常用信箱，以</w:t>
            </w:r>
            <w:proofErr w:type="gramStart"/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避免漏信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，此括弧可刪除</w:t>
            </w:r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CB7B9E" w14:paraId="03E79B4A" w14:textId="77777777" w:rsidTr="008566C5">
        <w:trPr>
          <w:trHeight w:val="391"/>
        </w:trPr>
        <w:tc>
          <w:tcPr>
            <w:tcW w:w="8238" w:type="dxa"/>
            <w:gridSpan w:val="4"/>
          </w:tcPr>
          <w:p w14:paraId="0BBD9AC8" w14:textId="77777777" w:rsidR="00CB7B9E" w:rsidRDefault="00CB7B9E" w:rsidP="008566C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投稿內容</w:t>
            </w:r>
          </w:p>
        </w:tc>
      </w:tr>
      <w:tr w:rsidR="00CB7B9E" w14:paraId="0A6C1E70" w14:textId="77777777" w:rsidTr="008566C5">
        <w:trPr>
          <w:trHeight w:val="274"/>
        </w:trPr>
        <w:tc>
          <w:tcPr>
            <w:tcW w:w="1404" w:type="dxa"/>
          </w:tcPr>
          <w:p w14:paraId="673D14F0" w14:textId="77777777" w:rsidR="00CB7B9E" w:rsidRPr="00D70F16" w:rsidRDefault="00CB7B9E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投稿主題</w:t>
            </w:r>
          </w:p>
        </w:tc>
        <w:tc>
          <w:tcPr>
            <w:tcW w:w="6834" w:type="dxa"/>
            <w:gridSpan w:val="3"/>
          </w:tcPr>
          <w:p w14:paraId="2D5917BA" w14:textId="77777777" w:rsidR="00CB7B9E" w:rsidRDefault="00CB7B9E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三、</w:t>
            </w:r>
            <w:r w:rsidRPr="00455F82">
              <w:rPr>
                <w:rFonts w:ascii="標楷體" w:eastAsia="標楷體" w:hAnsi="標楷體" w:hint="eastAsia"/>
              </w:rPr>
              <w:t>台灣心理學的</w:t>
            </w:r>
            <w:proofErr w:type="gramStart"/>
            <w:r w:rsidRPr="00455F82">
              <w:rPr>
                <w:rFonts w:ascii="標楷體" w:eastAsia="標楷體" w:hAnsi="標楷體" w:hint="eastAsia"/>
              </w:rPr>
              <w:t>尊異謀同</w:t>
            </w:r>
            <w:proofErr w:type="gramEnd"/>
            <w:r w:rsidRPr="00455F82">
              <w:rPr>
                <w:rFonts w:ascii="標楷體" w:eastAsia="標楷體" w:hAnsi="標楷體" w:hint="eastAsia"/>
              </w:rPr>
              <w:t>齊心共進</w:t>
            </w:r>
          </w:p>
          <w:p w14:paraId="4DEFFA8F" w14:textId="77777777" w:rsidR="00CB7B9E" w:rsidRPr="00455F82" w:rsidRDefault="00CB7B9E" w:rsidP="008566C5">
            <w:pPr>
              <w:rPr>
                <w:rFonts w:ascii="標楷體" w:eastAsia="標楷體" w:hAnsi="標楷體"/>
              </w:rPr>
            </w:pPr>
            <w:r w:rsidRPr="00455F82">
              <w:rPr>
                <w:rFonts w:ascii="標楷體" w:eastAsia="標楷體" w:hAnsi="標楷體" w:hint="eastAsia"/>
                <w:sz w:val="20"/>
                <w:szCs w:val="18"/>
              </w:rPr>
              <w:t>如何創造台灣心理學各領域的溝通交流平台，並促進各領域在研究典範及價值觀上的相互尊重與欣賞？</w:t>
            </w:r>
          </w:p>
        </w:tc>
      </w:tr>
      <w:tr w:rsidR="00CB7B9E" w14:paraId="0468F932" w14:textId="77777777" w:rsidTr="008566C5">
        <w:trPr>
          <w:trHeight w:val="10160"/>
        </w:trPr>
        <w:tc>
          <w:tcPr>
            <w:tcW w:w="1404" w:type="dxa"/>
          </w:tcPr>
          <w:p w14:paraId="70D86409" w14:textId="77777777" w:rsidR="00CB7B9E" w:rsidRPr="00D70F16" w:rsidRDefault="00CB7B9E" w:rsidP="008566C5">
            <w:pPr>
              <w:rPr>
                <w:rFonts w:ascii="標楷體" w:eastAsia="標楷體" w:hAnsi="標楷體"/>
              </w:rPr>
            </w:pPr>
            <w:r w:rsidRPr="00D70F16">
              <w:rPr>
                <w:rFonts w:ascii="標楷體" w:eastAsia="標楷體" w:hAnsi="標楷體" w:hint="eastAsia"/>
              </w:rPr>
              <w:t>投稿內容</w:t>
            </w:r>
          </w:p>
        </w:tc>
        <w:tc>
          <w:tcPr>
            <w:tcW w:w="6834" w:type="dxa"/>
            <w:gridSpan w:val="3"/>
          </w:tcPr>
          <w:p w14:paraId="388293B3" w14:textId="77777777" w:rsidR="00CB7B9E" w:rsidRPr="00D70F16" w:rsidRDefault="00CB7B9E" w:rsidP="008566C5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(請自由發表您對投稿主題的想法，盡可能將您的觀點論述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格式不拘，長度限定3000字內。此括弧可刪除</w:t>
            </w:r>
            <w:r w:rsidRPr="00D70F16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</w:tbl>
    <w:p w14:paraId="2107E8C7" w14:textId="77777777" w:rsidR="00BC5BDB" w:rsidRDefault="00BC5BDB"/>
    <w:sectPr w:rsidR="00BC5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9E"/>
    <w:rsid w:val="00BC5BDB"/>
    <w:rsid w:val="00C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920D"/>
  <w15:chartTrackingRefBased/>
  <w15:docId w15:val="{0AC457D0-16D0-48B3-8DC8-4373D0B7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Lu</dc:creator>
  <cp:keywords/>
  <dc:description/>
  <cp:lastModifiedBy>Alvin Lu</cp:lastModifiedBy>
  <cp:revision>1</cp:revision>
  <dcterms:created xsi:type="dcterms:W3CDTF">2021-11-17T08:20:00Z</dcterms:created>
  <dcterms:modified xsi:type="dcterms:W3CDTF">2021-11-17T08:21:00Z</dcterms:modified>
</cp:coreProperties>
</file>