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F403F" w14:paraId="485A7350" w14:textId="77777777" w:rsidTr="00516956">
        <w:trPr>
          <w:trHeight w:val="747"/>
          <w:jc w:val="center"/>
        </w:trPr>
        <w:tc>
          <w:tcPr>
            <w:tcW w:w="10773" w:type="dxa"/>
            <w:vAlign w:val="center"/>
          </w:tcPr>
          <w:p w14:paraId="50C59E65" w14:textId="33FB2A50" w:rsidR="00727306" w:rsidRPr="00A04545" w:rsidRDefault="00516956" w:rsidP="00516956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04545">
              <w:rPr>
                <w:rFonts w:ascii="Times New Roman" w:eastAsia="標楷體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A04545">
              <w:rPr>
                <w:rFonts w:ascii="Times New Roman" w:eastAsia="標楷體" w:hAnsi="Times New Roman" w:cs="Times New Roman"/>
                <w:sz w:val="32"/>
                <w:szCs w:val="32"/>
              </w:rPr>
              <w:t>中原大學【職涯探索競賽】心得</w:t>
            </w:r>
          </w:p>
        </w:tc>
      </w:tr>
      <w:tr w:rsidR="00637F14" w14:paraId="02C40958" w14:textId="77777777" w:rsidTr="00AF4EAD">
        <w:trPr>
          <w:trHeight w:val="12244"/>
          <w:jc w:val="center"/>
        </w:trPr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5B620" w14:textId="77777777" w:rsidR="00516956" w:rsidRPr="004C4082" w:rsidRDefault="00516956" w:rsidP="00516956">
            <w:pPr>
              <w:pStyle w:val="a4"/>
              <w:widowControl/>
              <w:numPr>
                <w:ilvl w:val="0"/>
                <w:numId w:val="5"/>
              </w:numPr>
              <w:spacing w:beforeLines="30" w:before="108"/>
              <w:ind w:leftChars="0"/>
              <w:jc w:val="both"/>
              <w:rPr>
                <w:rStyle w:val="aa"/>
                <w:rFonts w:ascii="Times New Roman" w:eastAsia="標楷體" w:hAnsi="Times New Roman" w:cs="Times New Roman" w:hint="eastAsia"/>
                <w:b w:val="0"/>
                <w:bCs w:val="0"/>
                <w:color w:val="222222"/>
              </w:rPr>
            </w:pPr>
            <w:r w:rsidRPr="004C4082">
              <w:rPr>
                <w:rFonts w:ascii="Times New Roman" w:eastAsia="標楷體" w:hAnsi="Times New Roman" w:cs="Times New Roman" w:hint="eastAsia"/>
              </w:rPr>
              <w:t>請</w:t>
            </w:r>
            <w:r w:rsidRPr="004C4082">
              <w:rPr>
                <w:rFonts w:ascii="Times New Roman" w:eastAsia="標楷體" w:hAnsi="Times New Roman" w:cs="Times New Roman"/>
              </w:rPr>
              <w:t>依據</w:t>
            </w:r>
            <w:r w:rsidRPr="004C4082">
              <w:rPr>
                <w:rFonts w:ascii="Times New Roman" w:eastAsia="標楷體" w:hAnsi="Times New Roman" w:cs="Times New Roman"/>
              </w:rPr>
              <w:t>UCAN(</w:t>
            </w:r>
            <w:r w:rsidRPr="004C4082">
              <w:rPr>
                <w:rFonts w:ascii="Times New Roman" w:eastAsia="標楷體" w:hAnsi="Times New Roman" w:cs="Times New Roman"/>
              </w:rPr>
              <w:t>職</w:t>
            </w:r>
            <w:proofErr w:type="gramStart"/>
            <w:r w:rsidRPr="004C4082">
              <w:rPr>
                <w:rFonts w:ascii="Times New Roman" w:eastAsia="標楷體" w:hAnsi="Times New Roman" w:cs="Times New Roman"/>
              </w:rPr>
              <w:t>涯</w:t>
            </w:r>
            <w:proofErr w:type="gramEnd"/>
            <w:r w:rsidRPr="004C4082">
              <w:rPr>
                <w:rFonts w:ascii="Times New Roman" w:eastAsia="標楷體" w:hAnsi="Times New Roman" w:cs="Times New Roman"/>
              </w:rPr>
              <w:t>圓夢網或</w:t>
            </w:r>
            <w:r w:rsidRPr="004C4082">
              <w:rPr>
                <w:rFonts w:ascii="Times New Roman" w:eastAsia="標楷體" w:hAnsi="Times New Roman" w:cs="Times New Roman"/>
                <w:bCs/>
              </w:rPr>
              <w:t>UCAN</w:t>
            </w:r>
            <w:r w:rsidRPr="004C4082">
              <w:rPr>
                <w:rFonts w:ascii="Times New Roman" w:eastAsia="標楷體" w:hAnsi="Times New Roman" w:cs="Times New Roman"/>
                <w:bCs/>
              </w:rPr>
              <w:t>大專校院就業職能平台</w:t>
            </w:r>
            <w:r w:rsidRPr="004C4082">
              <w:rPr>
                <w:rFonts w:ascii="Times New Roman" w:eastAsia="標楷體" w:hAnsi="Times New Roman" w:cs="Times New Roman"/>
                <w:bCs/>
              </w:rPr>
              <w:t>)</w:t>
            </w:r>
            <w:r w:rsidRPr="004C4082">
              <w:rPr>
                <w:rFonts w:ascii="Times New Roman" w:eastAsia="標楷體" w:hAnsi="Times New Roman" w:cs="Times New Roman"/>
                <w:bCs/>
              </w:rPr>
              <w:t>職業興趣探索</w:t>
            </w:r>
            <w:r w:rsidRPr="004C4082">
              <w:rPr>
                <w:rFonts w:ascii="Times New Roman" w:eastAsia="標楷體" w:hAnsi="Times New Roman" w:cs="Times New Roman"/>
              </w:rPr>
              <w:t>施測結果，</w:t>
            </w:r>
            <w:r w:rsidRPr="004C4082">
              <w:rPr>
                <w:rStyle w:val="aa"/>
                <w:rFonts w:ascii="Times New Roman" w:eastAsia="標楷體" w:hAnsi="Times New Roman" w:cs="Times New Roman"/>
                <w:b w:val="0"/>
                <w:bCs w:val="0"/>
                <w:color w:val="222222"/>
              </w:rPr>
              <w:t>撰寫個人職</w:t>
            </w:r>
            <w:proofErr w:type="gramStart"/>
            <w:r w:rsidRPr="004C4082">
              <w:rPr>
                <w:rStyle w:val="aa"/>
                <w:rFonts w:ascii="Times New Roman" w:eastAsia="標楷體" w:hAnsi="Times New Roman" w:cs="Times New Roman"/>
                <w:b w:val="0"/>
                <w:bCs w:val="0"/>
                <w:color w:val="222222"/>
              </w:rPr>
              <w:t>涯</w:t>
            </w:r>
            <w:proofErr w:type="gramEnd"/>
            <w:r w:rsidRPr="004C4082">
              <w:rPr>
                <w:rStyle w:val="aa"/>
                <w:rFonts w:ascii="Times New Roman" w:eastAsia="標楷體" w:hAnsi="Times New Roman" w:cs="Times New Roman"/>
                <w:b w:val="0"/>
                <w:bCs w:val="0"/>
                <w:color w:val="222222"/>
              </w:rPr>
              <w:t>啟發心得，字數</w:t>
            </w:r>
            <w:r w:rsidRPr="004C4082">
              <w:rPr>
                <w:rStyle w:val="aa"/>
                <w:rFonts w:ascii="Times New Roman" w:eastAsia="標楷體" w:hAnsi="Times New Roman" w:cs="Times New Roman"/>
                <w:b w:val="0"/>
                <w:bCs w:val="0"/>
                <w:color w:val="222222"/>
              </w:rPr>
              <w:t>600-800</w:t>
            </w:r>
            <w:r w:rsidRPr="004C4082">
              <w:rPr>
                <w:rStyle w:val="aa"/>
                <w:rFonts w:ascii="Times New Roman" w:eastAsia="標楷體" w:hAnsi="Times New Roman" w:cs="Times New Roman"/>
                <w:b w:val="0"/>
                <w:bCs w:val="0"/>
                <w:color w:val="222222"/>
              </w:rPr>
              <w:t>字</w:t>
            </w:r>
            <w:r w:rsidRPr="004C4082">
              <w:rPr>
                <w:rStyle w:val="aa"/>
                <w:rFonts w:ascii="Times New Roman" w:eastAsia="標楷體" w:hAnsi="Times New Roman" w:cs="Times New Roman" w:hint="eastAsia"/>
                <w:b w:val="0"/>
                <w:bCs w:val="0"/>
                <w:color w:val="222222"/>
              </w:rPr>
              <w:t>。</w:t>
            </w:r>
          </w:p>
          <w:p w14:paraId="7A0A3672" w14:textId="77777777" w:rsidR="005E735A" w:rsidRPr="00516956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74D7A693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101E5CA7" w14:textId="77777777" w:rsidR="005E735A" w:rsidRPr="00516956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77D520E5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465BF42A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50B2DC94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78C4F420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36D67213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5BE325E2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343126EB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5CAEDAB7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3B09740D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74B5DAD4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7F98FB7C" w14:textId="77777777" w:rsidR="005E735A" w:rsidRDefault="005E735A" w:rsidP="00637F14">
            <w:pPr>
              <w:widowControl/>
              <w:jc w:val="both"/>
              <w:rPr>
                <w:rStyle w:val="aa"/>
                <w:color w:val="222222"/>
              </w:rPr>
            </w:pPr>
          </w:p>
          <w:p w14:paraId="0BE893B0" w14:textId="074DCD72" w:rsidR="005E735A" w:rsidRPr="00516956" w:rsidRDefault="005E735A" w:rsidP="00516956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 w:hint="eastAsia"/>
              </w:rPr>
            </w:pPr>
          </w:p>
          <w:p w14:paraId="74768B1F" w14:textId="77777777" w:rsidR="00532E76" w:rsidRPr="005831E2" w:rsidRDefault="00532E76" w:rsidP="00637F14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5A729CB" w14:textId="77777777" w:rsidR="00CF403F" w:rsidRPr="009B7728" w:rsidRDefault="00CF403F" w:rsidP="009B7728">
      <w:pPr>
        <w:ind w:leftChars="-413" w:left="-285" w:rightChars="-435" w:right="-1044" w:hangingChars="294" w:hanging="706"/>
        <w:rPr>
          <w:rFonts w:ascii="Times New Roman" w:eastAsia="標楷體" w:hAnsi="Times New Roman" w:cs="Times New Roman"/>
          <w:szCs w:val="24"/>
        </w:rPr>
      </w:pPr>
    </w:p>
    <w:sectPr w:rsidR="00CF403F" w:rsidRPr="009B7728" w:rsidSect="00243CE3">
      <w:pgSz w:w="11906" w:h="16838"/>
      <w:pgMar w:top="709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94DD" w14:textId="77777777" w:rsidR="00BB53EF" w:rsidRDefault="00BB53EF" w:rsidP="002B0479">
      <w:r>
        <w:separator/>
      </w:r>
    </w:p>
  </w:endnote>
  <w:endnote w:type="continuationSeparator" w:id="0">
    <w:p w14:paraId="40D1B16E" w14:textId="77777777" w:rsidR="00BB53EF" w:rsidRDefault="00BB53EF" w:rsidP="002B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B5B9" w14:textId="77777777" w:rsidR="00BB53EF" w:rsidRDefault="00BB53EF" w:rsidP="002B0479">
      <w:r>
        <w:separator/>
      </w:r>
    </w:p>
  </w:footnote>
  <w:footnote w:type="continuationSeparator" w:id="0">
    <w:p w14:paraId="647BD33B" w14:textId="77777777" w:rsidR="00BB53EF" w:rsidRDefault="00BB53EF" w:rsidP="002B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4546"/>
    <w:multiLevelType w:val="hybridMultilevel"/>
    <w:tmpl w:val="8B524252"/>
    <w:lvl w:ilvl="0" w:tplc="F9B088B8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" w15:restartNumberingAfterBreak="0">
    <w:nsid w:val="309A4E5E"/>
    <w:multiLevelType w:val="hybridMultilevel"/>
    <w:tmpl w:val="7130A4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A7513"/>
    <w:multiLevelType w:val="hybridMultilevel"/>
    <w:tmpl w:val="45EE2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8C16BA"/>
    <w:multiLevelType w:val="hybridMultilevel"/>
    <w:tmpl w:val="219489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5900F1"/>
    <w:multiLevelType w:val="hybridMultilevel"/>
    <w:tmpl w:val="9FEC9912"/>
    <w:lvl w:ilvl="0" w:tplc="2B26B30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0802744">
    <w:abstractNumId w:val="4"/>
  </w:num>
  <w:num w:numId="2" w16cid:durableId="1313558125">
    <w:abstractNumId w:val="3"/>
  </w:num>
  <w:num w:numId="3" w16cid:durableId="84351498">
    <w:abstractNumId w:val="0"/>
  </w:num>
  <w:num w:numId="4" w16cid:durableId="1480147070">
    <w:abstractNumId w:val="2"/>
  </w:num>
  <w:num w:numId="5" w16cid:durableId="100921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28"/>
    <w:rsid w:val="00014F9E"/>
    <w:rsid w:val="00017E37"/>
    <w:rsid w:val="00074384"/>
    <w:rsid w:val="00105B83"/>
    <w:rsid w:val="00135D14"/>
    <w:rsid w:val="00140AFA"/>
    <w:rsid w:val="0019477B"/>
    <w:rsid w:val="001C5F40"/>
    <w:rsid w:val="002136C3"/>
    <w:rsid w:val="00243CE3"/>
    <w:rsid w:val="002500DC"/>
    <w:rsid w:val="00296D68"/>
    <w:rsid w:val="002B0479"/>
    <w:rsid w:val="002B1E43"/>
    <w:rsid w:val="002D0AC7"/>
    <w:rsid w:val="00335547"/>
    <w:rsid w:val="00342EF3"/>
    <w:rsid w:val="003631C1"/>
    <w:rsid w:val="003A06DD"/>
    <w:rsid w:val="003B5320"/>
    <w:rsid w:val="003C4B1F"/>
    <w:rsid w:val="003D294E"/>
    <w:rsid w:val="004019E6"/>
    <w:rsid w:val="004115D9"/>
    <w:rsid w:val="00422CFE"/>
    <w:rsid w:val="00432D69"/>
    <w:rsid w:val="00516956"/>
    <w:rsid w:val="00522CBB"/>
    <w:rsid w:val="00532E76"/>
    <w:rsid w:val="00536D44"/>
    <w:rsid w:val="00551406"/>
    <w:rsid w:val="005711B7"/>
    <w:rsid w:val="005831E2"/>
    <w:rsid w:val="0058681C"/>
    <w:rsid w:val="005A219F"/>
    <w:rsid w:val="005B0ADE"/>
    <w:rsid w:val="005E735A"/>
    <w:rsid w:val="005F4390"/>
    <w:rsid w:val="005F7BA8"/>
    <w:rsid w:val="00610223"/>
    <w:rsid w:val="006216D0"/>
    <w:rsid w:val="00627763"/>
    <w:rsid w:val="00637F14"/>
    <w:rsid w:val="00666E47"/>
    <w:rsid w:val="006B4F70"/>
    <w:rsid w:val="007172B1"/>
    <w:rsid w:val="007222D0"/>
    <w:rsid w:val="00727306"/>
    <w:rsid w:val="00731BA0"/>
    <w:rsid w:val="007713F2"/>
    <w:rsid w:val="00773FB9"/>
    <w:rsid w:val="0078460C"/>
    <w:rsid w:val="007B0D6C"/>
    <w:rsid w:val="007C7EA4"/>
    <w:rsid w:val="007E70B1"/>
    <w:rsid w:val="00832D28"/>
    <w:rsid w:val="00834F5D"/>
    <w:rsid w:val="0085239C"/>
    <w:rsid w:val="00897000"/>
    <w:rsid w:val="008F07CD"/>
    <w:rsid w:val="00915E95"/>
    <w:rsid w:val="00920365"/>
    <w:rsid w:val="00924E49"/>
    <w:rsid w:val="00926932"/>
    <w:rsid w:val="009A7555"/>
    <w:rsid w:val="009B7728"/>
    <w:rsid w:val="00A04545"/>
    <w:rsid w:val="00A2734D"/>
    <w:rsid w:val="00A82D15"/>
    <w:rsid w:val="00AF4EAD"/>
    <w:rsid w:val="00B16A75"/>
    <w:rsid w:val="00B87CDE"/>
    <w:rsid w:val="00BB53EF"/>
    <w:rsid w:val="00BB5703"/>
    <w:rsid w:val="00BE11DD"/>
    <w:rsid w:val="00BE6F1B"/>
    <w:rsid w:val="00C07D12"/>
    <w:rsid w:val="00C464A8"/>
    <w:rsid w:val="00C73B06"/>
    <w:rsid w:val="00C80671"/>
    <w:rsid w:val="00CE2605"/>
    <w:rsid w:val="00CF403F"/>
    <w:rsid w:val="00DA4CBD"/>
    <w:rsid w:val="00DB35EE"/>
    <w:rsid w:val="00E33631"/>
    <w:rsid w:val="00E6482C"/>
    <w:rsid w:val="00E705DF"/>
    <w:rsid w:val="00E7468F"/>
    <w:rsid w:val="00EC21B1"/>
    <w:rsid w:val="00F22C88"/>
    <w:rsid w:val="00F5263C"/>
    <w:rsid w:val="00F849FD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F01F"/>
  <w15:chartTrackingRefBased/>
  <w15:docId w15:val="{4533153F-4A3E-4A9C-829F-D61412B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0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0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04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0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0479"/>
    <w:rPr>
      <w:sz w:val="20"/>
      <w:szCs w:val="20"/>
    </w:rPr>
  </w:style>
  <w:style w:type="character" w:styleId="a9">
    <w:name w:val="Hyperlink"/>
    <w:basedOn w:val="a0"/>
    <w:uiPriority w:val="99"/>
    <w:unhideWhenUsed/>
    <w:rsid w:val="00627763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5E735A"/>
    <w:rPr>
      <w:b/>
      <w:bCs/>
    </w:rPr>
  </w:style>
  <w:style w:type="paragraph" w:styleId="Web">
    <w:name w:val="Normal (Web)"/>
    <w:basedOn w:val="a"/>
    <w:uiPriority w:val="99"/>
    <w:unhideWhenUsed/>
    <w:rsid w:val="005E73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Po-Yu</dc:creator>
  <cp:keywords/>
  <dc:description/>
  <cp:lastModifiedBy>attitude0308@outlook.com</cp:lastModifiedBy>
  <cp:revision>77</cp:revision>
  <dcterms:created xsi:type="dcterms:W3CDTF">2023-08-02T06:33:00Z</dcterms:created>
  <dcterms:modified xsi:type="dcterms:W3CDTF">2025-08-26T03:48:00Z</dcterms:modified>
</cp:coreProperties>
</file>