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0BFE" w14:textId="66188A94" w:rsidR="00684B2E" w:rsidRPr="00E03490" w:rsidRDefault="00613ECA" w:rsidP="008304CD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E03490">
        <w:rPr>
          <w:rFonts w:eastAsia="標楷體"/>
          <w:b/>
          <w:sz w:val="32"/>
          <w:szCs w:val="32"/>
        </w:rPr>
        <w:t>中原大學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　　　　</w:t>
      </w:r>
      <w:r w:rsidR="00772CA6" w:rsidRPr="00E03490">
        <w:rPr>
          <w:rFonts w:eastAsia="標楷體"/>
          <w:b/>
          <w:sz w:val="32"/>
          <w:szCs w:val="32"/>
        </w:rPr>
        <w:t>學系</w:t>
      </w:r>
      <w:r w:rsidR="00230782" w:rsidRPr="00E03490">
        <w:rPr>
          <w:rFonts w:eastAsia="標楷體"/>
          <w:b/>
          <w:sz w:val="32"/>
          <w:szCs w:val="32"/>
          <w:u w:val="single"/>
        </w:rPr>
        <w:t xml:space="preserve">　</w:t>
      </w:r>
      <w:r w:rsidR="00331EB0">
        <w:rPr>
          <w:rFonts w:eastAsia="標楷體" w:hint="eastAsia"/>
          <w:b/>
          <w:sz w:val="32"/>
          <w:szCs w:val="32"/>
          <w:u w:val="single"/>
        </w:rPr>
        <w:t>11</w:t>
      </w:r>
      <w:r w:rsidR="007C365C">
        <w:rPr>
          <w:rFonts w:eastAsia="標楷體" w:hint="eastAsia"/>
          <w:b/>
          <w:sz w:val="32"/>
          <w:szCs w:val="32"/>
          <w:u w:val="single"/>
        </w:rPr>
        <w:t>5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</w:t>
      </w:r>
      <w:r w:rsidR="00772CA6" w:rsidRPr="00E03490">
        <w:rPr>
          <w:rFonts w:eastAsia="標楷體"/>
          <w:b/>
          <w:sz w:val="32"/>
          <w:szCs w:val="32"/>
        </w:rPr>
        <w:t>年</w:t>
      </w:r>
      <w:r w:rsidR="00772CA6" w:rsidRPr="00E03490">
        <w:rPr>
          <w:rFonts w:eastAsia="標楷體"/>
          <w:b/>
          <w:sz w:val="32"/>
          <w:szCs w:val="32"/>
          <w:u w:val="single"/>
        </w:rPr>
        <w:t xml:space="preserve">　　</w:t>
      </w:r>
      <w:r w:rsidR="00772CA6" w:rsidRPr="00E03490">
        <w:rPr>
          <w:rFonts w:eastAsia="標楷體"/>
          <w:b/>
          <w:sz w:val="32"/>
          <w:szCs w:val="32"/>
        </w:rPr>
        <w:t>月</w:t>
      </w:r>
      <w:r w:rsidR="00230C88" w:rsidRPr="00E03490">
        <w:rPr>
          <w:rFonts w:eastAsia="標楷體"/>
          <w:b/>
          <w:sz w:val="32"/>
          <w:szCs w:val="32"/>
        </w:rPr>
        <w:t>教學</w:t>
      </w:r>
      <w:r w:rsidRPr="00E03490">
        <w:rPr>
          <w:rFonts w:eastAsia="標楷體"/>
          <w:b/>
          <w:sz w:val="32"/>
          <w:szCs w:val="32"/>
        </w:rPr>
        <w:t>助學金簽到紀錄</w:t>
      </w:r>
      <w:r w:rsidR="00684B2E" w:rsidRPr="00E03490">
        <w:rPr>
          <w:rFonts w:eastAsia="標楷體"/>
          <w:b/>
          <w:sz w:val="32"/>
          <w:szCs w:val="32"/>
        </w:rPr>
        <w:t>表</w:t>
      </w:r>
    </w:p>
    <w:tbl>
      <w:tblPr>
        <w:tblStyle w:val="a3"/>
        <w:tblW w:w="10703" w:type="dxa"/>
        <w:jc w:val="center"/>
        <w:tblLayout w:type="fixed"/>
        <w:tblLook w:val="01E0" w:firstRow="1" w:lastRow="1" w:firstColumn="1" w:lastColumn="1" w:noHBand="0" w:noVBand="0"/>
      </w:tblPr>
      <w:tblGrid>
        <w:gridCol w:w="1633"/>
        <w:gridCol w:w="2019"/>
        <w:gridCol w:w="1417"/>
        <w:gridCol w:w="2096"/>
        <w:gridCol w:w="1415"/>
        <w:gridCol w:w="2123"/>
      </w:tblGrid>
      <w:tr w:rsidR="00F3542D" w:rsidRPr="00E03490" w14:paraId="0BC01EA6" w14:textId="77777777" w:rsidTr="006F6485">
        <w:trPr>
          <w:trHeight w:val="647"/>
          <w:jc w:val="center"/>
        </w:trPr>
        <w:tc>
          <w:tcPr>
            <w:tcW w:w="1633" w:type="dxa"/>
            <w:vAlign w:val="center"/>
          </w:tcPr>
          <w:p w14:paraId="2FC9E54B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系</w:t>
            </w:r>
            <w:r w:rsidR="00772CA6" w:rsidRPr="00E03490">
              <w:rPr>
                <w:rFonts w:eastAsia="標楷體"/>
                <w:sz w:val="28"/>
                <w:szCs w:val="28"/>
              </w:rPr>
              <w:t>級</w:t>
            </w:r>
          </w:p>
        </w:tc>
        <w:tc>
          <w:tcPr>
            <w:tcW w:w="2019" w:type="dxa"/>
            <w:vAlign w:val="center"/>
          </w:tcPr>
          <w:p w14:paraId="6F6E35CD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12E538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096" w:type="dxa"/>
            <w:vAlign w:val="center"/>
          </w:tcPr>
          <w:p w14:paraId="59F076F9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911225E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123" w:type="dxa"/>
            <w:vAlign w:val="center"/>
          </w:tcPr>
          <w:p w14:paraId="21607047" w14:textId="77777777" w:rsidR="00F3542D" w:rsidRPr="00E03490" w:rsidRDefault="00F3542D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47FB" w:rsidRPr="00E03490" w14:paraId="7600F514" w14:textId="77777777" w:rsidTr="0015777A">
        <w:trPr>
          <w:trHeight w:val="413"/>
          <w:jc w:val="center"/>
        </w:trPr>
        <w:tc>
          <w:tcPr>
            <w:tcW w:w="1633" w:type="dxa"/>
            <w:vAlign w:val="center"/>
          </w:tcPr>
          <w:p w14:paraId="64648B63" w14:textId="77777777" w:rsidR="008047FB" w:rsidRPr="00E03490" w:rsidRDefault="00DD58AC" w:rsidP="0037225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基</w:t>
            </w:r>
            <w:r w:rsidR="008047FB" w:rsidRPr="00E03490">
              <w:rPr>
                <w:rFonts w:eastAsia="標楷體"/>
                <w:sz w:val="28"/>
                <w:szCs w:val="28"/>
              </w:rPr>
              <w:t>數</w:t>
            </w:r>
          </w:p>
        </w:tc>
        <w:tc>
          <w:tcPr>
            <w:tcW w:w="3436" w:type="dxa"/>
            <w:gridSpan w:val="2"/>
            <w:vAlign w:val="center"/>
          </w:tcPr>
          <w:p w14:paraId="004440F1" w14:textId="77777777" w:rsidR="008047FB" w:rsidRPr="00E03490" w:rsidRDefault="008047FB" w:rsidP="0069749D">
            <w:pPr>
              <w:adjustRightInd w:val="0"/>
              <w:snapToGrid w:val="0"/>
              <w:jc w:val="center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096" w:type="dxa"/>
            <w:vAlign w:val="center"/>
          </w:tcPr>
          <w:p w14:paraId="557C0736" w14:textId="77777777" w:rsidR="008047FB" w:rsidRPr="00E03490" w:rsidRDefault="008047FB" w:rsidP="0069749D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E03490">
              <w:rPr>
                <w:rFonts w:eastAsia="標楷體"/>
                <w:sz w:val="26"/>
                <w:szCs w:val="26"/>
              </w:rPr>
              <w:t>金額</w:t>
            </w:r>
          </w:p>
        </w:tc>
        <w:tc>
          <w:tcPr>
            <w:tcW w:w="3538" w:type="dxa"/>
            <w:gridSpan w:val="2"/>
            <w:vAlign w:val="center"/>
          </w:tcPr>
          <w:p w14:paraId="122D7C29" w14:textId="77777777" w:rsidR="008047FB" w:rsidRPr="00E03490" w:rsidRDefault="00945278" w:rsidP="0069749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 xml:space="preserve">    </w:t>
            </w:r>
            <w:r w:rsidR="00DD58AC" w:rsidRPr="00E03490">
              <w:rPr>
                <w:rFonts w:eastAsia="標楷體"/>
                <w:sz w:val="28"/>
                <w:szCs w:val="28"/>
              </w:rPr>
              <w:t xml:space="preserve">    </w:t>
            </w:r>
            <w:r w:rsidR="00230782" w:rsidRPr="00E03490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14:paraId="1DC6E559" w14:textId="77777777" w:rsidR="00F3542D" w:rsidRPr="00E03490" w:rsidRDefault="00F3542D" w:rsidP="00613ECA">
      <w:pPr>
        <w:snapToGrid w:val="0"/>
        <w:rPr>
          <w:rFonts w:eastAsia="標楷體"/>
          <w:sz w:val="22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81"/>
        <w:gridCol w:w="1062"/>
        <w:gridCol w:w="1103"/>
        <w:gridCol w:w="2166"/>
        <w:gridCol w:w="2166"/>
        <w:gridCol w:w="2166"/>
      </w:tblGrid>
      <w:tr w:rsidR="00F3542D" w:rsidRPr="00E03490" w14:paraId="600A1EF5" w14:textId="77777777" w:rsidTr="00DD58AC">
        <w:trPr>
          <w:trHeight w:val="541"/>
          <w:jc w:val="center"/>
        </w:trPr>
        <w:tc>
          <w:tcPr>
            <w:tcW w:w="2057" w:type="dxa"/>
            <w:gridSpan w:val="2"/>
            <w:vAlign w:val="center"/>
          </w:tcPr>
          <w:p w14:paraId="72593C2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165" w:type="dxa"/>
            <w:gridSpan w:val="2"/>
            <w:vAlign w:val="center"/>
          </w:tcPr>
          <w:p w14:paraId="6465A68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E03490">
              <w:rPr>
                <w:rFonts w:eastAsia="標楷體"/>
                <w:sz w:val="28"/>
                <w:szCs w:val="28"/>
              </w:rPr>
              <w:t>起迄</w:t>
            </w:r>
            <w:proofErr w:type="gramEnd"/>
            <w:r w:rsidRPr="00E0349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166" w:type="dxa"/>
            <w:vAlign w:val="center"/>
          </w:tcPr>
          <w:p w14:paraId="2AB2FE6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服務時數</w:t>
            </w:r>
          </w:p>
        </w:tc>
        <w:tc>
          <w:tcPr>
            <w:tcW w:w="2166" w:type="dxa"/>
            <w:vAlign w:val="center"/>
          </w:tcPr>
          <w:p w14:paraId="2FD7BD4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學生簽名</w:t>
            </w:r>
          </w:p>
        </w:tc>
        <w:tc>
          <w:tcPr>
            <w:tcW w:w="2166" w:type="dxa"/>
            <w:vAlign w:val="center"/>
          </w:tcPr>
          <w:p w14:paraId="0285BF5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考核人簽章</w:t>
            </w:r>
          </w:p>
        </w:tc>
      </w:tr>
      <w:tr w:rsidR="00F3542D" w:rsidRPr="00E03490" w14:paraId="6DC18E89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7F52793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1A02210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5EB9095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BA8309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E5DC0F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78C4EA4A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5861BE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4E82ED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A59355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B5EFDD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63C779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0B0A5310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55D248D" w14:textId="77777777" w:rsidR="00F3542D" w:rsidRPr="00E03490" w:rsidRDefault="00F3542D" w:rsidP="0069749D">
            <w:pPr>
              <w:snapToGrid w:val="0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514FFEE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4F1C66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A55D80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A4E5B1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02F56EF2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26213307" w14:textId="77777777" w:rsidR="00F3542D" w:rsidRPr="00E03490" w:rsidRDefault="00F3542D" w:rsidP="0069749D">
            <w:pPr>
              <w:snapToGrid w:val="0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2AF5F7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CED725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C47D92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B62A8E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1FE33DF0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1CADFE0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59F70A4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552AF1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01503DE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14219C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626BDE16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6BCBD71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06082C7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29F465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359974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F0C357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2951F516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F33D33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23C0F3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3521CB4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C80A2D5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DF3B42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554D7ADA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48340F1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1033540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1C2C2BC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6598157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167D05A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47C5B137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186EF21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349F74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79F5A7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75E902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1CBF01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4CC8D098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062C5A2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E8C705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1CBE034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4090C6F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D2E859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211AFA3B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4EF73B0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DA02CE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4E8281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957940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FD608C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550C624F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22FE77A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17415A2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412C2FC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731EC8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14C3EA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7A52A24A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724622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29D5D91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BF540C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AC3302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D1BB09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75BEB9E2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4F28E06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E34A78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750AD78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BFB43F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316B203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6DEDA7AA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0EE1B3F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39981B6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1B5F0366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7122B8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F1BF0B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465226B0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1461E37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0A020EC2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0BFCD5BD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7DA05C0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BF80E8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3F90CFAB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58A2F904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7F37E870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1EDD16A9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2BB228B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0028FD7A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3542D" w:rsidRPr="00E03490" w14:paraId="492DCF3D" w14:textId="77777777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14:paraId="317B9C41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14:paraId="6E26364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14:paraId="4AFCA193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58CF5A58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14:paraId="25C9C8EC" w14:textId="77777777" w:rsidR="00F3542D" w:rsidRPr="00E03490" w:rsidRDefault="00F3542D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728C" w:rsidRPr="00E03490" w14:paraId="640C31B0" w14:textId="77777777" w:rsidTr="00BF5118">
        <w:trPr>
          <w:trHeight w:val="341"/>
          <w:jc w:val="center"/>
        </w:trPr>
        <w:tc>
          <w:tcPr>
            <w:tcW w:w="1276" w:type="dxa"/>
            <w:vMerge w:val="restart"/>
            <w:vAlign w:val="center"/>
          </w:tcPr>
          <w:p w14:paraId="7D743844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總時數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E9F7220" w14:textId="77777777" w:rsidR="00FE728C" w:rsidRPr="00E03490" w:rsidRDefault="00C80EC2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 xml:space="preserve">     </w:t>
            </w:r>
            <w:r w:rsidR="00FE728C" w:rsidRPr="00E03490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03" w:type="dxa"/>
            <w:vAlign w:val="center"/>
          </w:tcPr>
          <w:p w14:paraId="75EA2557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166" w:type="dxa"/>
            <w:vAlign w:val="center"/>
          </w:tcPr>
          <w:p w14:paraId="32A77437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5D223453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2166" w:type="dxa"/>
            <w:vMerge w:val="restart"/>
            <w:vAlign w:val="center"/>
          </w:tcPr>
          <w:p w14:paraId="043E45E6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728C" w:rsidRPr="00E03490" w14:paraId="1FE644D8" w14:textId="77777777" w:rsidTr="006F6485">
        <w:trPr>
          <w:trHeight w:val="510"/>
          <w:jc w:val="center"/>
        </w:trPr>
        <w:tc>
          <w:tcPr>
            <w:tcW w:w="1276" w:type="dxa"/>
            <w:vMerge/>
          </w:tcPr>
          <w:p w14:paraId="42DB226D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14:paraId="6BC4823E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6CC56BC6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03490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2166" w:type="dxa"/>
            <w:vAlign w:val="center"/>
          </w:tcPr>
          <w:p w14:paraId="6CC47075" w14:textId="77777777" w:rsidR="00FE728C" w:rsidRPr="00E03490" w:rsidRDefault="00FE728C" w:rsidP="0069749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14:paraId="471B1723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14:paraId="75538370" w14:textId="77777777" w:rsidR="00FE728C" w:rsidRPr="00E03490" w:rsidRDefault="00FE728C" w:rsidP="0069749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5FEBCE56" w14:textId="77777777" w:rsidR="00DF778C" w:rsidRPr="00E03490" w:rsidRDefault="006940E8" w:rsidP="00DD58AC">
      <w:pPr>
        <w:snapToGrid w:val="0"/>
        <w:spacing w:beforeLines="50" w:before="180"/>
        <w:rPr>
          <w:rFonts w:eastAsia="標楷體"/>
          <w:szCs w:val="26"/>
        </w:rPr>
      </w:pPr>
      <w:r w:rsidRPr="00E03490">
        <w:rPr>
          <w:rFonts w:eastAsia="標楷體"/>
          <w:szCs w:val="26"/>
        </w:rPr>
        <w:t>說明</w:t>
      </w:r>
      <w:r w:rsidR="00613ECA" w:rsidRPr="00E03490">
        <w:rPr>
          <w:rFonts w:eastAsia="標楷體"/>
          <w:szCs w:val="26"/>
        </w:rPr>
        <w:t>：</w:t>
      </w:r>
    </w:p>
    <w:p w14:paraId="74579819" w14:textId="77777777" w:rsidR="008047FB" w:rsidRPr="00E03490" w:rsidRDefault="0015777A" w:rsidP="008047F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spacing w:val="-6"/>
          <w:szCs w:val="26"/>
        </w:rPr>
      </w:pPr>
      <w:r>
        <w:rPr>
          <w:rFonts w:eastAsia="標楷體" w:hint="eastAsia"/>
          <w:spacing w:val="-6"/>
          <w:szCs w:val="26"/>
        </w:rPr>
        <w:t>若</w:t>
      </w:r>
      <w:r w:rsidR="008047FB" w:rsidRPr="00E03490">
        <w:rPr>
          <w:rFonts w:eastAsia="標楷體"/>
          <w:spacing w:val="-6"/>
          <w:szCs w:val="26"/>
        </w:rPr>
        <w:t>領</w:t>
      </w:r>
      <w:r w:rsidR="008047FB" w:rsidRPr="00E03490">
        <w:rPr>
          <w:rFonts w:eastAsia="標楷體"/>
          <w:spacing w:val="-6"/>
          <w:szCs w:val="26"/>
        </w:rPr>
        <w:t>1</w:t>
      </w:r>
      <w:r w:rsidR="00DD58AC" w:rsidRPr="00E03490">
        <w:rPr>
          <w:rFonts w:eastAsia="標楷體"/>
          <w:spacing w:val="-6"/>
          <w:szCs w:val="26"/>
        </w:rPr>
        <w:t>基</w:t>
      </w:r>
      <w:r w:rsidR="0037225D" w:rsidRPr="00E03490">
        <w:rPr>
          <w:rFonts w:eastAsia="標楷體"/>
          <w:spacing w:val="-6"/>
          <w:szCs w:val="26"/>
        </w:rPr>
        <w:t>數</w:t>
      </w:r>
      <w:r w:rsidR="008047FB" w:rsidRPr="00E03490">
        <w:rPr>
          <w:rFonts w:eastAsia="標楷體"/>
          <w:spacing w:val="-6"/>
          <w:szCs w:val="26"/>
        </w:rPr>
        <w:t>（</w:t>
      </w:r>
      <w:r w:rsidR="008047FB" w:rsidRPr="00E03490">
        <w:rPr>
          <w:rFonts w:eastAsia="標楷體"/>
          <w:spacing w:val="-6"/>
          <w:szCs w:val="26"/>
        </w:rPr>
        <w:t>3</w:t>
      </w:r>
      <w:r w:rsidR="00E03490" w:rsidRPr="00E03490">
        <w:rPr>
          <w:rFonts w:eastAsia="標楷體"/>
          <w:spacing w:val="-6"/>
          <w:szCs w:val="26"/>
        </w:rPr>
        <w:t>,</w:t>
      </w:r>
      <w:r w:rsidR="008047FB" w:rsidRPr="00E03490">
        <w:rPr>
          <w:rFonts w:eastAsia="標楷體"/>
          <w:spacing w:val="-6"/>
          <w:szCs w:val="26"/>
        </w:rPr>
        <w:t>000</w:t>
      </w:r>
      <w:r w:rsidR="008047FB" w:rsidRPr="00E03490">
        <w:rPr>
          <w:rFonts w:eastAsia="標楷體"/>
          <w:spacing w:val="-6"/>
          <w:szCs w:val="26"/>
        </w:rPr>
        <w:t>元）</w:t>
      </w:r>
      <w:r>
        <w:rPr>
          <w:rFonts w:eastAsia="標楷體" w:hint="eastAsia"/>
          <w:spacing w:val="-6"/>
          <w:szCs w:val="26"/>
        </w:rPr>
        <w:t>者</w:t>
      </w:r>
      <w:r w:rsidR="008047FB" w:rsidRPr="00E03490">
        <w:rPr>
          <w:rFonts w:eastAsia="標楷體"/>
          <w:spacing w:val="-6"/>
          <w:szCs w:val="26"/>
        </w:rPr>
        <w:t>，每月時數不得超過</w:t>
      </w:r>
      <w:r w:rsidR="00CB67E6" w:rsidRPr="00E03490">
        <w:rPr>
          <w:rFonts w:eastAsia="標楷體"/>
          <w:spacing w:val="-6"/>
          <w:szCs w:val="26"/>
        </w:rPr>
        <w:t>1</w:t>
      </w:r>
      <w:r w:rsidR="00331EB0">
        <w:rPr>
          <w:rFonts w:eastAsia="標楷體" w:hint="eastAsia"/>
          <w:spacing w:val="-6"/>
          <w:szCs w:val="26"/>
        </w:rPr>
        <w:t>5</w:t>
      </w:r>
      <w:r w:rsidR="008047FB" w:rsidRPr="00E03490">
        <w:rPr>
          <w:rFonts w:eastAsia="標楷體"/>
          <w:spacing w:val="-6"/>
          <w:szCs w:val="26"/>
        </w:rPr>
        <w:t>小時</w:t>
      </w:r>
      <w:r w:rsidR="00DD58AC" w:rsidRPr="00E03490">
        <w:rPr>
          <w:rFonts w:eastAsia="標楷體"/>
          <w:szCs w:val="28"/>
        </w:rPr>
        <w:t>，以此類推</w:t>
      </w:r>
      <w:r w:rsidR="008047FB" w:rsidRPr="00E03490">
        <w:rPr>
          <w:rFonts w:eastAsia="標楷體"/>
          <w:spacing w:val="-6"/>
          <w:szCs w:val="26"/>
        </w:rPr>
        <w:t>。</w:t>
      </w:r>
    </w:p>
    <w:p w14:paraId="5F72F5A2" w14:textId="77777777" w:rsidR="0069581B" w:rsidRPr="0069581B" w:rsidRDefault="004A0EDD" w:rsidP="0069581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spacing w:val="-6"/>
          <w:szCs w:val="26"/>
        </w:rPr>
      </w:pPr>
      <w:r w:rsidRPr="00E03490">
        <w:rPr>
          <w:rFonts w:eastAsia="標楷體"/>
          <w:spacing w:val="-6"/>
          <w:szCs w:val="26"/>
        </w:rPr>
        <w:t>未來如遇政府調整基本時薪，將另行通知各系所每月可簽到時數。</w:t>
      </w:r>
    </w:p>
    <w:p w14:paraId="5846401C" w14:textId="77777777" w:rsidR="0069581B" w:rsidRPr="00557A92" w:rsidRDefault="0069581B" w:rsidP="008047FB">
      <w:pPr>
        <w:pStyle w:val="a9"/>
        <w:numPr>
          <w:ilvl w:val="0"/>
          <w:numId w:val="4"/>
        </w:numPr>
        <w:snapToGrid w:val="0"/>
        <w:ind w:leftChars="0"/>
        <w:rPr>
          <w:rFonts w:eastAsia="標楷體"/>
          <w:color w:val="FF0000"/>
          <w:szCs w:val="26"/>
        </w:rPr>
      </w:pPr>
      <w:proofErr w:type="gramStart"/>
      <w:r>
        <w:rPr>
          <w:rFonts w:eastAsia="標楷體" w:hint="eastAsia"/>
          <w:color w:val="FF0000"/>
          <w:szCs w:val="26"/>
        </w:rPr>
        <w:t>請申領</w:t>
      </w:r>
      <w:proofErr w:type="gramEnd"/>
      <w:r>
        <w:rPr>
          <w:rFonts w:eastAsia="標楷體" w:hint="eastAsia"/>
          <w:color w:val="FF0000"/>
          <w:szCs w:val="26"/>
        </w:rPr>
        <w:t>助學金之同學依據各學</w:t>
      </w:r>
      <w:r w:rsidR="008C7FF3">
        <w:rPr>
          <w:rFonts w:eastAsia="標楷體" w:hint="eastAsia"/>
          <w:color w:val="FF0000"/>
          <w:szCs w:val="26"/>
        </w:rPr>
        <w:t>系公告之</w:t>
      </w:r>
      <w:r>
        <w:rPr>
          <w:rFonts w:eastAsia="標楷體" w:hint="eastAsia"/>
          <w:color w:val="FF0000"/>
          <w:szCs w:val="26"/>
        </w:rPr>
        <w:t>簽到表繳交期限</w:t>
      </w:r>
      <w:r w:rsidR="008C7FF3">
        <w:rPr>
          <w:rFonts w:eastAsia="標楷體" w:hint="eastAsia"/>
          <w:color w:val="FF0000"/>
          <w:szCs w:val="26"/>
        </w:rPr>
        <w:t>，</w:t>
      </w:r>
      <w:proofErr w:type="gramStart"/>
      <w:r w:rsidR="008C7FF3">
        <w:rPr>
          <w:rFonts w:eastAsia="標楷體" w:hint="eastAsia"/>
          <w:color w:val="FF0000"/>
          <w:szCs w:val="26"/>
        </w:rPr>
        <w:t>將此表</w:t>
      </w:r>
      <w:r>
        <w:rPr>
          <w:rFonts w:eastAsia="標楷體" w:hint="eastAsia"/>
          <w:color w:val="FF0000"/>
          <w:szCs w:val="26"/>
        </w:rPr>
        <w:t>繳</w:t>
      </w:r>
      <w:proofErr w:type="gramEnd"/>
      <w:r>
        <w:rPr>
          <w:rFonts w:eastAsia="標楷體" w:hint="eastAsia"/>
          <w:color w:val="FF0000"/>
          <w:szCs w:val="26"/>
        </w:rPr>
        <w:t>至各系</w:t>
      </w:r>
      <w:proofErr w:type="gramStart"/>
      <w:r>
        <w:rPr>
          <w:rFonts w:eastAsia="標楷體" w:hint="eastAsia"/>
          <w:color w:val="FF0000"/>
          <w:szCs w:val="26"/>
        </w:rPr>
        <w:t>系</w:t>
      </w:r>
      <w:proofErr w:type="gramEnd"/>
      <w:r>
        <w:rPr>
          <w:rFonts w:eastAsia="標楷體" w:hint="eastAsia"/>
          <w:color w:val="FF0000"/>
          <w:szCs w:val="26"/>
        </w:rPr>
        <w:t>辦；</w:t>
      </w:r>
      <w:r w:rsidR="008C7FF3">
        <w:rPr>
          <w:rFonts w:eastAsia="標楷體" w:hint="eastAsia"/>
          <w:color w:val="FF0000"/>
          <w:szCs w:val="26"/>
        </w:rPr>
        <w:t>再</w:t>
      </w:r>
      <w:r>
        <w:rPr>
          <w:rFonts w:eastAsia="標楷體" w:hint="eastAsia"/>
          <w:color w:val="FF0000"/>
          <w:szCs w:val="26"/>
        </w:rPr>
        <w:t>由各</w:t>
      </w:r>
      <w:r w:rsidRPr="00557A92">
        <w:rPr>
          <w:rFonts w:eastAsia="標楷體"/>
          <w:color w:val="FF0000"/>
          <w:szCs w:val="26"/>
        </w:rPr>
        <w:t>學系</w:t>
      </w:r>
      <w:r>
        <w:rPr>
          <w:rFonts w:eastAsia="標楷體" w:hint="eastAsia"/>
          <w:color w:val="FF0000"/>
          <w:szCs w:val="26"/>
        </w:rPr>
        <w:t>承辦人</w:t>
      </w:r>
      <w:r w:rsidRPr="00557A92">
        <w:rPr>
          <w:rFonts w:eastAsia="標楷體"/>
          <w:color w:val="FF0000"/>
          <w:szCs w:val="26"/>
        </w:rPr>
        <w:t>確認</w:t>
      </w:r>
      <w:r>
        <w:rPr>
          <w:rFonts w:eastAsia="標楷體" w:hint="eastAsia"/>
          <w:color w:val="FF0000"/>
          <w:szCs w:val="26"/>
        </w:rPr>
        <w:t>【學生個人</w:t>
      </w:r>
      <w:r w:rsidRPr="00557A92">
        <w:rPr>
          <w:rFonts w:eastAsia="標楷體"/>
          <w:color w:val="FF0000"/>
          <w:szCs w:val="26"/>
        </w:rPr>
        <w:t>時數</w:t>
      </w:r>
      <w:r>
        <w:rPr>
          <w:rFonts w:eastAsia="標楷體" w:hint="eastAsia"/>
          <w:color w:val="FF0000"/>
          <w:szCs w:val="26"/>
        </w:rPr>
        <w:t>】、【全系總基數】</w:t>
      </w:r>
      <w:r w:rsidRPr="00557A92">
        <w:rPr>
          <w:rFonts w:eastAsia="標楷體"/>
          <w:color w:val="FF0000"/>
          <w:szCs w:val="26"/>
        </w:rPr>
        <w:t>後簽章，並於當月</w:t>
      </w:r>
      <w:r>
        <w:rPr>
          <w:rFonts w:eastAsia="標楷體" w:hint="eastAsia"/>
          <w:color w:val="FF0000"/>
          <w:szCs w:val="26"/>
        </w:rPr>
        <w:t>25</w:t>
      </w:r>
      <w:r>
        <w:rPr>
          <w:rFonts w:eastAsia="標楷體" w:hint="eastAsia"/>
          <w:color w:val="FF0000"/>
          <w:szCs w:val="26"/>
        </w:rPr>
        <w:t>號</w:t>
      </w:r>
      <w:r>
        <w:rPr>
          <w:rFonts w:eastAsia="標楷體"/>
          <w:color w:val="FF0000"/>
          <w:szCs w:val="26"/>
        </w:rPr>
        <w:t>前送至生輔組</w:t>
      </w:r>
      <w:r>
        <w:rPr>
          <w:rFonts w:eastAsia="標楷體" w:hint="eastAsia"/>
          <w:color w:val="FF0000"/>
          <w:szCs w:val="26"/>
        </w:rPr>
        <w:t>。</w:t>
      </w:r>
    </w:p>
    <w:sectPr w:rsidR="0069581B" w:rsidRPr="00557A92" w:rsidSect="00DD58AC">
      <w:headerReference w:type="default" r:id="rId7"/>
      <w:footerReference w:type="default" r:id="rId8"/>
      <w:pgSz w:w="11906" w:h="16838"/>
      <w:pgMar w:top="709" w:right="567" w:bottom="709" w:left="56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CEB4" w14:textId="77777777" w:rsidR="00E34983" w:rsidRDefault="00E34983" w:rsidP="009912A0">
      <w:r>
        <w:separator/>
      </w:r>
    </w:p>
  </w:endnote>
  <w:endnote w:type="continuationSeparator" w:id="0">
    <w:p w14:paraId="6770BEA8" w14:textId="77777777" w:rsidR="00E34983" w:rsidRDefault="00E34983" w:rsidP="009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9704" w14:textId="77777777" w:rsidR="0015777A" w:rsidRPr="0015777A" w:rsidRDefault="0015777A">
    <w:pPr>
      <w:pStyle w:val="a7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rFonts w:hint="eastAsia"/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F6C260BDBB534F10BB03D7E903D9D0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24399">
          <w:rPr>
            <w:rFonts w:hint="eastAsia"/>
            <w:color w:val="595959" w:themeColor="text1" w:themeTint="A6"/>
            <w:sz w:val="18"/>
            <w:szCs w:val="18"/>
          </w:rPr>
          <w:t>114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年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1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月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1</w:t>
        </w:r>
        <w:r w:rsidR="00C24399">
          <w:rPr>
            <w:rFonts w:hint="eastAsia"/>
            <w:color w:val="595959" w:themeColor="text1" w:themeTint="A6"/>
            <w:sz w:val="18"/>
            <w:szCs w:val="18"/>
          </w:rPr>
          <w:t>日起適用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DE2" w14:textId="77777777" w:rsidR="00E34983" w:rsidRDefault="00E34983" w:rsidP="009912A0">
      <w:r>
        <w:separator/>
      </w:r>
    </w:p>
  </w:footnote>
  <w:footnote w:type="continuationSeparator" w:id="0">
    <w:p w14:paraId="05E9E13F" w14:textId="77777777" w:rsidR="00E34983" w:rsidRDefault="00E34983" w:rsidP="0099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9D74" w14:textId="77777777" w:rsidR="00AF4479" w:rsidRDefault="00AF4479" w:rsidP="00AF447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5FC3"/>
    <w:multiLevelType w:val="hybridMultilevel"/>
    <w:tmpl w:val="8F10F2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33C667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EC3526"/>
    <w:multiLevelType w:val="hybridMultilevel"/>
    <w:tmpl w:val="B85E6630"/>
    <w:lvl w:ilvl="0" w:tplc="9D0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804E13"/>
    <w:multiLevelType w:val="hybridMultilevel"/>
    <w:tmpl w:val="DF6A7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86084"/>
    <w:multiLevelType w:val="hybridMultilevel"/>
    <w:tmpl w:val="A5F8BE08"/>
    <w:lvl w:ilvl="0" w:tplc="2660A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6023036">
    <w:abstractNumId w:val="0"/>
  </w:num>
  <w:num w:numId="2" w16cid:durableId="687486667">
    <w:abstractNumId w:val="2"/>
  </w:num>
  <w:num w:numId="3" w16cid:durableId="1525290599">
    <w:abstractNumId w:val="1"/>
  </w:num>
  <w:num w:numId="4" w16cid:durableId="1773236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3"/>
    <w:rsid w:val="00020660"/>
    <w:rsid w:val="00026E67"/>
    <w:rsid w:val="00064D9B"/>
    <w:rsid w:val="00065483"/>
    <w:rsid w:val="00066554"/>
    <w:rsid w:val="0009005A"/>
    <w:rsid w:val="0009176E"/>
    <w:rsid w:val="000B2AFA"/>
    <w:rsid w:val="000C0C1A"/>
    <w:rsid w:val="000D7E32"/>
    <w:rsid w:val="000E4943"/>
    <w:rsid w:val="000F5150"/>
    <w:rsid w:val="000F5BC6"/>
    <w:rsid w:val="0011268C"/>
    <w:rsid w:val="00113429"/>
    <w:rsid w:val="00134423"/>
    <w:rsid w:val="00151F49"/>
    <w:rsid w:val="0015777A"/>
    <w:rsid w:val="00175E25"/>
    <w:rsid w:val="00191C6C"/>
    <w:rsid w:val="001A0E58"/>
    <w:rsid w:val="001C2CB2"/>
    <w:rsid w:val="001E7A63"/>
    <w:rsid w:val="00207E1C"/>
    <w:rsid w:val="00220FFE"/>
    <w:rsid w:val="00221D05"/>
    <w:rsid w:val="00230782"/>
    <w:rsid w:val="00230C88"/>
    <w:rsid w:val="00233520"/>
    <w:rsid w:val="00247589"/>
    <w:rsid w:val="002831C0"/>
    <w:rsid w:val="002A467F"/>
    <w:rsid w:val="002C316C"/>
    <w:rsid w:val="002C5E0D"/>
    <w:rsid w:val="002D08D8"/>
    <w:rsid w:val="002E07CD"/>
    <w:rsid w:val="002E2C46"/>
    <w:rsid w:val="003037D4"/>
    <w:rsid w:val="00310FC1"/>
    <w:rsid w:val="00314329"/>
    <w:rsid w:val="00330661"/>
    <w:rsid w:val="00331EB0"/>
    <w:rsid w:val="00334605"/>
    <w:rsid w:val="0033551E"/>
    <w:rsid w:val="0037225D"/>
    <w:rsid w:val="00375CD2"/>
    <w:rsid w:val="0038697D"/>
    <w:rsid w:val="003B045F"/>
    <w:rsid w:val="003B1B54"/>
    <w:rsid w:val="003B6727"/>
    <w:rsid w:val="003B6C72"/>
    <w:rsid w:val="003E13FF"/>
    <w:rsid w:val="003E27A9"/>
    <w:rsid w:val="00404470"/>
    <w:rsid w:val="0040799A"/>
    <w:rsid w:val="00434E0D"/>
    <w:rsid w:val="00444BBF"/>
    <w:rsid w:val="00446B4F"/>
    <w:rsid w:val="004A0EDD"/>
    <w:rsid w:val="004C65D6"/>
    <w:rsid w:val="004D56DF"/>
    <w:rsid w:val="004E3F88"/>
    <w:rsid w:val="0051319E"/>
    <w:rsid w:val="005176BB"/>
    <w:rsid w:val="005208DB"/>
    <w:rsid w:val="00520D5C"/>
    <w:rsid w:val="0052594A"/>
    <w:rsid w:val="00554A24"/>
    <w:rsid w:val="00557A92"/>
    <w:rsid w:val="00565201"/>
    <w:rsid w:val="00591AC2"/>
    <w:rsid w:val="00595118"/>
    <w:rsid w:val="00596AA1"/>
    <w:rsid w:val="005A596D"/>
    <w:rsid w:val="005B03BA"/>
    <w:rsid w:val="005B6792"/>
    <w:rsid w:val="005B7222"/>
    <w:rsid w:val="005C6EB9"/>
    <w:rsid w:val="005D5A49"/>
    <w:rsid w:val="005D6962"/>
    <w:rsid w:val="005F40A7"/>
    <w:rsid w:val="005F672D"/>
    <w:rsid w:val="006050D3"/>
    <w:rsid w:val="00613ECA"/>
    <w:rsid w:val="00615A1D"/>
    <w:rsid w:val="00615A86"/>
    <w:rsid w:val="00620D7E"/>
    <w:rsid w:val="0064396B"/>
    <w:rsid w:val="00657C35"/>
    <w:rsid w:val="00664DCA"/>
    <w:rsid w:val="00671E75"/>
    <w:rsid w:val="00681945"/>
    <w:rsid w:val="00684B2E"/>
    <w:rsid w:val="0069305D"/>
    <w:rsid w:val="006940E8"/>
    <w:rsid w:val="0069581B"/>
    <w:rsid w:val="0069716A"/>
    <w:rsid w:val="0069749D"/>
    <w:rsid w:val="006A5AC1"/>
    <w:rsid w:val="006C2D61"/>
    <w:rsid w:val="006D52E0"/>
    <w:rsid w:val="006D7110"/>
    <w:rsid w:val="006D7612"/>
    <w:rsid w:val="006E20F6"/>
    <w:rsid w:val="006F6485"/>
    <w:rsid w:val="007012D3"/>
    <w:rsid w:val="00701E28"/>
    <w:rsid w:val="00760724"/>
    <w:rsid w:val="00763468"/>
    <w:rsid w:val="00772CA6"/>
    <w:rsid w:val="00774C84"/>
    <w:rsid w:val="00777E3F"/>
    <w:rsid w:val="00795744"/>
    <w:rsid w:val="007C365C"/>
    <w:rsid w:val="0080074F"/>
    <w:rsid w:val="0080222A"/>
    <w:rsid w:val="008047FB"/>
    <w:rsid w:val="0080683F"/>
    <w:rsid w:val="008304CD"/>
    <w:rsid w:val="00831B84"/>
    <w:rsid w:val="008419B3"/>
    <w:rsid w:val="00852286"/>
    <w:rsid w:val="00880A71"/>
    <w:rsid w:val="008824CA"/>
    <w:rsid w:val="008975CD"/>
    <w:rsid w:val="008B326B"/>
    <w:rsid w:val="008C7FF3"/>
    <w:rsid w:val="008E5C83"/>
    <w:rsid w:val="00922775"/>
    <w:rsid w:val="009260C1"/>
    <w:rsid w:val="00945278"/>
    <w:rsid w:val="009912A0"/>
    <w:rsid w:val="00997892"/>
    <w:rsid w:val="009A2CFB"/>
    <w:rsid w:val="009B0D80"/>
    <w:rsid w:val="009D4551"/>
    <w:rsid w:val="009D4FD8"/>
    <w:rsid w:val="009D6741"/>
    <w:rsid w:val="009F7581"/>
    <w:rsid w:val="00A05C65"/>
    <w:rsid w:val="00A0790A"/>
    <w:rsid w:val="00A12039"/>
    <w:rsid w:val="00A55ED1"/>
    <w:rsid w:val="00A7146E"/>
    <w:rsid w:val="00A86D5F"/>
    <w:rsid w:val="00AB3362"/>
    <w:rsid w:val="00AD5151"/>
    <w:rsid w:val="00AF4479"/>
    <w:rsid w:val="00B0524C"/>
    <w:rsid w:val="00B121A4"/>
    <w:rsid w:val="00B123B9"/>
    <w:rsid w:val="00B130D7"/>
    <w:rsid w:val="00B13B8F"/>
    <w:rsid w:val="00B4269B"/>
    <w:rsid w:val="00B43322"/>
    <w:rsid w:val="00B513BB"/>
    <w:rsid w:val="00B6492D"/>
    <w:rsid w:val="00B67E0A"/>
    <w:rsid w:val="00BC47C1"/>
    <w:rsid w:val="00BE6267"/>
    <w:rsid w:val="00BE7C5F"/>
    <w:rsid w:val="00BF5118"/>
    <w:rsid w:val="00C02DA3"/>
    <w:rsid w:val="00C124FA"/>
    <w:rsid w:val="00C145A0"/>
    <w:rsid w:val="00C149B3"/>
    <w:rsid w:val="00C24399"/>
    <w:rsid w:val="00C40419"/>
    <w:rsid w:val="00C50E0E"/>
    <w:rsid w:val="00C52440"/>
    <w:rsid w:val="00C66714"/>
    <w:rsid w:val="00C76E94"/>
    <w:rsid w:val="00C80EC2"/>
    <w:rsid w:val="00C95CC0"/>
    <w:rsid w:val="00CA3AEA"/>
    <w:rsid w:val="00CB67E6"/>
    <w:rsid w:val="00CC197B"/>
    <w:rsid w:val="00CC4FEA"/>
    <w:rsid w:val="00CC6DA3"/>
    <w:rsid w:val="00D016B8"/>
    <w:rsid w:val="00D405EC"/>
    <w:rsid w:val="00D4364F"/>
    <w:rsid w:val="00D64730"/>
    <w:rsid w:val="00D752F6"/>
    <w:rsid w:val="00DA2E4F"/>
    <w:rsid w:val="00DC3B28"/>
    <w:rsid w:val="00DC7F00"/>
    <w:rsid w:val="00DD58AC"/>
    <w:rsid w:val="00DF3BFB"/>
    <w:rsid w:val="00DF3E79"/>
    <w:rsid w:val="00DF778C"/>
    <w:rsid w:val="00E03490"/>
    <w:rsid w:val="00E1651D"/>
    <w:rsid w:val="00E22B58"/>
    <w:rsid w:val="00E26BA4"/>
    <w:rsid w:val="00E34983"/>
    <w:rsid w:val="00E37196"/>
    <w:rsid w:val="00E43CC9"/>
    <w:rsid w:val="00E5268F"/>
    <w:rsid w:val="00E71B13"/>
    <w:rsid w:val="00E942A6"/>
    <w:rsid w:val="00E95285"/>
    <w:rsid w:val="00EA75ED"/>
    <w:rsid w:val="00EB05A5"/>
    <w:rsid w:val="00EB7DDE"/>
    <w:rsid w:val="00EE2184"/>
    <w:rsid w:val="00EE7317"/>
    <w:rsid w:val="00EF34D5"/>
    <w:rsid w:val="00F00705"/>
    <w:rsid w:val="00F02170"/>
    <w:rsid w:val="00F14504"/>
    <w:rsid w:val="00F15F21"/>
    <w:rsid w:val="00F3542D"/>
    <w:rsid w:val="00FB6FE9"/>
    <w:rsid w:val="00FC1A68"/>
    <w:rsid w:val="00FD4A5B"/>
    <w:rsid w:val="00FE728C"/>
    <w:rsid w:val="00FF4220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4B7568"/>
  <w15:docId w15:val="{C30F72F4-E8B7-4B8C-AAE4-E9D168B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D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CF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2A0"/>
    <w:rPr>
      <w:kern w:val="2"/>
    </w:rPr>
  </w:style>
  <w:style w:type="paragraph" w:styleId="a7">
    <w:name w:val="footer"/>
    <w:basedOn w:val="a"/>
    <w:link w:val="a8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2A0"/>
    <w:rPr>
      <w:kern w:val="2"/>
    </w:rPr>
  </w:style>
  <w:style w:type="paragraph" w:styleId="a9">
    <w:name w:val="List Paragraph"/>
    <w:basedOn w:val="a"/>
    <w:uiPriority w:val="34"/>
    <w:qFormat/>
    <w:rsid w:val="008047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260BDBB534F10BB03D7E903D9D0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0B36DD-45DE-41C3-B297-164F6592CD13}"/>
      </w:docPartPr>
      <w:docPartBody>
        <w:p w:rsidR="00684BEC" w:rsidRDefault="009B73E1" w:rsidP="009B73E1">
          <w:pPr>
            <w:pStyle w:val="F6C260BDBB534F10BB03D7E903D9D094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E1"/>
    <w:rsid w:val="001B181D"/>
    <w:rsid w:val="005A596D"/>
    <w:rsid w:val="00684BEC"/>
    <w:rsid w:val="006C72F9"/>
    <w:rsid w:val="009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73E1"/>
    <w:rPr>
      <w:color w:val="808080"/>
    </w:rPr>
  </w:style>
  <w:style w:type="paragraph" w:customStyle="1" w:styleId="F6C260BDBB534F10BB03D7E903D9D094">
    <w:name w:val="F6C260BDBB534F10BB03D7E903D9D094"/>
    <w:rsid w:val="009B73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SG315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淡江大學工讀簽到表</dc:title>
  <dc:creator>114年1月1日起適用</dc:creator>
  <cp:lastModifiedBy>何芷軒</cp:lastModifiedBy>
  <cp:revision>6</cp:revision>
  <cp:lastPrinted>2021-12-06T00:41:00Z</cp:lastPrinted>
  <dcterms:created xsi:type="dcterms:W3CDTF">2023-10-13T06:02:00Z</dcterms:created>
  <dcterms:modified xsi:type="dcterms:W3CDTF">2025-12-30T00:45:00Z</dcterms:modified>
</cp:coreProperties>
</file>